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8567"/>
      </w:tblGrid>
      <w:tr w:rsidR="00AE46AD" w:rsidRPr="00AE46AD" w:rsidTr="00AE46AD">
        <w:tc>
          <w:tcPr>
            <w:tcW w:w="9242" w:type="dxa"/>
            <w:gridSpan w:val="2"/>
          </w:tcPr>
          <w:p w:rsidR="00AE46AD" w:rsidRPr="00AE46AD" w:rsidRDefault="00AE46AD" w:rsidP="001C72B7">
            <w:pPr>
              <w:jc w:val="center"/>
              <w:rPr>
                <w:b/>
                <w:sz w:val="28"/>
                <w:szCs w:val="28"/>
              </w:rPr>
            </w:pPr>
            <w:r w:rsidRPr="00AE46AD">
              <w:rPr>
                <w:b/>
                <w:sz w:val="28"/>
                <w:szCs w:val="28"/>
              </w:rPr>
              <w:t>STANDING ORDER</w:t>
            </w:r>
          </w:p>
        </w:tc>
      </w:tr>
      <w:tr w:rsidR="00AE46AD" w:rsidRPr="00AE46AD" w:rsidTr="00AE46AD">
        <w:tc>
          <w:tcPr>
            <w:tcW w:w="9242" w:type="dxa"/>
            <w:gridSpan w:val="2"/>
          </w:tcPr>
          <w:p w:rsidR="00AE46AD" w:rsidRPr="00AE46AD" w:rsidRDefault="00AE46AD" w:rsidP="003856E9">
            <w:r w:rsidRPr="00AE46AD">
              <w:t>TO :</w:t>
            </w:r>
            <w:r w:rsidRPr="00AE46AD">
              <w:tab/>
            </w:r>
            <w:r w:rsidRPr="00AE46AD">
              <w:tab/>
            </w:r>
            <w:r w:rsidRPr="00AE46AD">
              <w:tab/>
            </w:r>
            <w:r w:rsidRPr="00AE46AD">
              <w:tab/>
            </w:r>
            <w:r w:rsidRPr="00AE46AD">
              <w:tab/>
            </w:r>
            <w:r w:rsidRPr="00AE46AD">
              <w:tab/>
              <w:t xml:space="preserve"> Bank </w:t>
            </w:r>
          </w:p>
        </w:tc>
      </w:tr>
      <w:tr w:rsidR="00AE46AD" w:rsidRPr="00AE46AD" w:rsidTr="00AE46AD">
        <w:tc>
          <w:tcPr>
            <w:tcW w:w="9242" w:type="dxa"/>
            <w:gridSpan w:val="2"/>
          </w:tcPr>
          <w:p w:rsidR="00AE46AD" w:rsidRPr="00AE46AD" w:rsidRDefault="00AE46AD" w:rsidP="003856E9">
            <w:r w:rsidRPr="00AE46AD">
              <w:t>Address</w:t>
            </w:r>
            <w:r w:rsidRPr="00AE46AD">
              <w:tab/>
              <w:t>:</w:t>
            </w:r>
          </w:p>
        </w:tc>
      </w:tr>
      <w:tr w:rsidR="00AE46AD" w:rsidRPr="00AE46AD" w:rsidTr="00AE46AD">
        <w:tc>
          <w:tcPr>
            <w:tcW w:w="9242" w:type="dxa"/>
            <w:gridSpan w:val="2"/>
          </w:tcPr>
          <w:p w:rsidR="00AE46AD" w:rsidRPr="00AE46AD" w:rsidRDefault="00AE46AD" w:rsidP="001C72B7"/>
        </w:tc>
      </w:tr>
      <w:tr w:rsidR="00AE46AD" w:rsidRPr="00AE46AD" w:rsidTr="00AE46AD">
        <w:tc>
          <w:tcPr>
            <w:tcW w:w="9242" w:type="dxa"/>
            <w:gridSpan w:val="2"/>
          </w:tcPr>
          <w:p w:rsidR="00AE46AD" w:rsidRPr="00AE46AD" w:rsidRDefault="00AE46AD" w:rsidP="001C72B7"/>
        </w:tc>
      </w:tr>
      <w:tr w:rsidR="00AE46AD" w:rsidRPr="00AE46AD" w:rsidTr="00AE46AD">
        <w:tc>
          <w:tcPr>
            <w:tcW w:w="9242" w:type="dxa"/>
            <w:gridSpan w:val="2"/>
          </w:tcPr>
          <w:p w:rsidR="00AE46AD" w:rsidRPr="00AE46AD" w:rsidRDefault="00AE46AD" w:rsidP="001C72B7"/>
        </w:tc>
      </w:tr>
      <w:tr w:rsidR="00AE46AD" w:rsidRPr="00AE46AD" w:rsidTr="00AE46AD">
        <w:tc>
          <w:tcPr>
            <w:tcW w:w="9242" w:type="dxa"/>
            <w:gridSpan w:val="2"/>
          </w:tcPr>
          <w:p w:rsidR="00AE46AD" w:rsidRPr="00AE46AD" w:rsidRDefault="00AE46AD" w:rsidP="001C72B7"/>
        </w:tc>
      </w:tr>
      <w:tr w:rsidR="00AE46AD" w:rsidRPr="00AE46AD" w:rsidTr="00AE46AD">
        <w:tc>
          <w:tcPr>
            <w:tcW w:w="9242" w:type="dxa"/>
            <w:gridSpan w:val="2"/>
          </w:tcPr>
          <w:p w:rsidR="00AE46AD" w:rsidRDefault="00AE46AD" w:rsidP="001C72B7">
            <w:r w:rsidRPr="00AE46AD">
              <w:t xml:space="preserve">Please PAY on the                   </w:t>
            </w:r>
            <w:r w:rsidR="002C7F62">
              <w:t xml:space="preserve">     </w:t>
            </w:r>
            <w:bookmarkStart w:id="0" w:name="_GoBack"/>
            <w:bookmarkEnd w:id="0"/>
            <w:r w:rsidRPr="00AE46AD">
              <w:t xml:space="preserve">  day of     </w:t>
            </w:r>
            <w:r w:rsidR="002C7F62">
              <w:t xml:space="preserve">       </w:t>
            </w:r>
            <w:r w:rsidRPr="00AE46AD">
              <w:t xml:space="preserve">              20                        and monthly</w:t>
            </w:r>
            <w:r w:rsidR="002C7F62">
              <w:t xml:space="preserve">/quarterly/annually </w:t>
            </w:r>
            <w:r w:rsidR="002C7F62" w:rsidRPr="002C7F62">
              <w:rPr>
                <w:sz w:val="18"/>
                <w:szCs w:val="18"/>
              </w:rPr>
              <w:t>(please delete as applicable)</w:t>
            </w:r>
            <w:r w:rsidR="002C7F62">
              <w:t xml:space="preserve"> </w:t>
            </w:r>
            <w:r w:rsidRPr="00AE46AD">
              <w:t>t</w:t>
            </w:r>
            <w:r w:rsidR="002C7F62">
              <w:t>hereafter until further notice.</w:t>
            </w:r>
          </w:p>
          <w:p w:rsidR="00AE46AD" w:rsidRPr="00AE46AD" w:rsidRDefault="00AE46AD" w:rsidP="001C72B7"/>
        </w:tc>
      </w:tr>
      <w:tr w:rsidR="00AE46AD" w:rsidRPr="00AE46AD" w:rsidTr="00AE46AD">
        <w:tc>
          <w:tcPr>
            <w:tcW w:w="9242" w:type="dxa"/>
            <w:gridSpan w:val="2"/>
          </w:tcPr>
          <w:p w:rsidR="00AE46AD" w:rsidRDefault="00AE46AD" w:rsidP="001C72B7">
            <w:r w:rsidRPr="00AE46AD">
              <w:t xml:space="preserve">The sum of: </w:t>
            </w:r>
            <w:r w:rsidR="002C7F62">
              <w:t xml:space="preserve"> </w:t>
            </w:r>
            <w:r w:rsidRPr="00AE46AD">
              <w:t>£</w:t>
            </w:r>
            <w:r w:rsidR="002C7F62">
              <w:t xml:space="preserve">     </w:t>
            </w:r>
            <w:r w:rsidRPr="00AE46AD">
              <w:t xml:space="preserve">            </w:t>
            </w:r>
            <w:r w:rsidR="002C7F62">
              <w:t xml:space="preserve">   </w:t>
            </w:r>
            <w:r w:rsidR="002C7F62" w:rsidRPr="002C7F62">
              <w:rPr>
                <w:sz w:val="18"/>
                <w:szCs w:val="18"/>
              </w:rPr>
              <w:t>in words</w:t>
            </w:r>
            <w:r w:rsidR="002C7F62">
              <w:rPr>
                <w:sz w:val="18"/>
                <w:szCs w:val="18"/>
              </w:rPr>
              <w:t xml:space="preserve"> </w:t>
            </w:r>
            <w:r w:rsidRPr="00AE46AD">
              <w:t>(</w:t>
            </w:r>
            <w:r w:rsidR="002C7F62">
              <w:t xml:space="preserve">           </w:t>
            </w:r>
            <w:r w:rsidRPr="00AE46AD">
              <w:t xml:space="preserve">                                                                                    </w:t>
            </w:r>
            <w:r w:rsidR="002C7F62">
              <w:t xml:space="preserve">               </w:t>
            </w:r>
            <w:r w:rsidRPr="00AE46AD">
              <w:t xml:space="preserve">   )</w:t>
            </w:r>
          </w:p>
          <w:p w:rsidR="00AE46AD" w:rsidRPr="00AE46AD" w:rsidRDefault="00AE46AD" w:rsidP="001C72B7"/>
        </w:tc>
      </w:tr>
      <w:tr w:rsidR="003856E9" w:rsidRPr="00AE46AD" w:rsidTr="003856E9">
        <w:tc>
          <w:tcPr>
            <w:tcW w:w="675" w:type="dxa"/>
            <w:tcBorders>
              <w:right w:val="nil"/>
            </w:tcBorders>
          </w:tcPr>
          <w:p w:rsidR="003856E9" w:rsidRPr="00AE46AD" w:rsidRDefault="003856E9" w:rsidP="003856E9">
            <w:r>
              <w:t xml:space="preserve">TO: </w:t>
            </w:r>
          </w:p>
        </w:tc>
        <w:tc>
          <w:tcPr>
            <w:tcW w:w="8567" w:type="dxa"/>
            <w:tcBorders>
              <w:left w:val="nil"/>
            </w:tcBorders>
          </w:tcPr>
          <w:p w:rsidR="003856E9" w:rsidRPr="002C7F62" w:rsidRDefault="002C7F62" w:rsidP="001C72B7">
            <w:pPr>
              <w:rPr>
                <w:b/>
              </w:rPr>
            </w:pPr>
            <w:r w:rsidRPr="002C7F62">
              <w:rPr>
                <w:b/>
              </w:rPr>
              <w:t>Stratford-upon-Avon</w:t>
            </w:r>
            <w:r w:rsidR="003856E9" w:rsidRPr="002C7F62">
              <w:rPr>
                <w:b/>
              </w:rPr>
              <w:t xml:space="preserve"> RDA</w:t>
            </w:r>
          </w:p>
        </w:tc>
      </w:tr>
      <w:tr w:rsidR="003856E9" w:rsidRPr="00AE46AD" w:rsidTr="003856E9">
        <w:trPr>
          <w:trHeight w:val="252"/>
        </w:trPr>
        <w:tc>
          <w:tcPr>
            <w:tcW w:w="675" w:type="dxa"/>
            <w:tcBorders>
              <w:right w:val="nil"/>
            </w:tcBorders>
          </w:tcPr>
          <w:p w:rsidR="003856E9" w:rsidRPr="00AE46AD" w:rsidRDefault="003856E9" w:rsidP="003856E9">
            <w:r w:rsidRPr="00AE46AD">
              <w:t>AT</w:t>
            </w:r>
            <w:r>
              <w:t xml:space="preserve">: </w:t>
            </w:r>
          </w:p>
        </w:tc>
        <w:tc>
          <w:tcPr>
            <w:tcW w:w="8567" w:type="dxa"/>
            <w:tcBorders>
              <w:left w:val="nil"/>
            </w:tcBorders>
          </w:tcPr>
          <w:p w:rsidR="003856E9" w:rsidRPr="00AE46AD" w:rsidRDefault="003856E9" w:rsidP="003856E9">
            <w:r w:rsidRPr="00AE46AD">
              <w:t>HSBC</w:t>
            </w:r>
          </w:p>
        </w:tc>
      </w:tr>
      <w:tr w:rsidR="003856E9" w:rsidRPr="00AE46AD" w:rsidTr="003856E9">
        <w:trPr>
          <w:trHeight w:val="251"/>
        </w:trPr>
        <w:tc>
          <w:tcPr>
            <w:tcW w:w="675" w:type="dxa"/>
            <w:tcBorders>
              <w:right w:val="nil"/>
            </w:tcBorders>
          </w:tcPr>
          <w:p w:rsidR="003856E9" w:rsidRPr="00AE46AD" w:rsidRDefault="003856E9" w:rsidP="001C72B7"/>
        </w:tc>
        <w:tc>
          <w:tcPr>
            <w:tcW w:w="8567" w:type="dxa"/>
            <w:tcBorders>
              <w:left w:val="nil"/>
            </w:tcBorders>
          </w:tcPr>
          <w:p w:rsidR="003856E9" w:rsidRPr="00AE46AD" w:rsidRDefault="003856E9" w:rsidP="001C72B7">
            <w:r w:rsidRPr="00AE46AD">
              <w:t>13 Chapel Street</w:t>
            </w:r>
          </w:p>
        </w:tc>
      </w:tr>
      <w:tr w:rsidR="003856E9" w:rsidRPr="00AE46AD" w:rsidTr="003856E9">
        <w:trPr>
          <w:trHeight w:val="251"/>
        </w:trPr>
        <w:tc>
          <w:tcPr>
            <w:tcW w:w="675" w:type="dxa"/>
            <w:tcBorders>
              <w:right w:val="nil"/>
            </w:tcBorders>
          </w:tcPr>
          <w:p w:rsidR="003856E9" w:rsidRPr="00AE46AD" w:rsidRDefault="003856E9" w:rsidP="001C72B7"/>
        </w:tc>
        <w:tc>
          <w:tcPr>
            <w:tcW w:w="8567" w:type="dxa"/>
            <w:tcBorders>
              <w:left w:val="nil"/>
            </w:tcBorders>
          </w:tcPr>
          <w:p w:rsidR="003856E9" w:rsidRPr="00AE46AD" w:rsidRDefault="003856E9" w:rsidP="001C72B7">
            <w:r w:rsidRPr="00AE46AD">
              <w:t>Stratford-upon-Avon</w:t>
            </w:r>
          </w:p>
        </w:tc>
      </w:tr>
      <w:tr w:rsidR="003856E9" w:rsidRPr="00AE46AD" w:rsidTr="003856E9">
        <w:trPr>
          <w:trHeight w:val="251"/>
        </w:trPr>
        <w:tc>
          <w:tcPr>
            <w:tcW w:w="675" w:type="dxa"/>
            <w:tcBorders>
              <w:right w:val="nil"/>
            </w:tcBorders>
          </w:tcPr>
          <w:p w:rsidR="003856E9" w:rsidRPr="00AE46AD" w:rsidRDefault="003856E9" w:rsidP="001C72B7"/>
        </w:tc>
        <w:tc>
          <w:tcPr>
            <w:tcW w:w="8567" w:type="dxa"/>
            <w:tcBorders>
              <w:left w:val="nil"/>
            </w:tcBorders>
          </w:tcPr>
          <w:p w:rsidR="003856E9" w:rsidRPr="00AE46AD" w:rsidRDefault="003856E9" w:rsidP="001C72B7">
            <w:r w:rsidRPr="00AE46AD">
              <w:t>Warwickshire CV37 6ET</w:t>
            </w:r>
          </w:p>
        </w:tc>
      </w:tr>
      <w:tr w:rsidR="00AE46AD" w:rsidRPr="00AE46AD" w:rsidTr="00AE46AD">
        <w:tc>
          <w:tcPr>
            <w:tcW w:w="9242" w:type="dxa"/>
            <w:gridSpan w:val="2"/>
          </w:tcPr>
          <w:p w:rsidR="00AE46AD" w:rsidRPr="00AE46AD" w:rsidRDefault="00AE46AD" w:rsidP="001C72B7">
            <w:r w:rsidRPr="00AE46AD">
              <w:t xml:space="preserve">Sort Code </w:t>
            </w:r>
            <w:r w:rsidRPr="00AE46AD">
              <w:tab/>
              <w:t>:  40-43-19</w:t>
            </w:r>
          </w:p>
        </w:tc>
      </w:tr>
      <w:tr w:rsidR="00AE46AD" w:rsidRPr="00AE46AD" w:rsidTr="00AE46AD">
        <w:tc>
          <w:tcPr>
            <w:tcW w:w="9242" w:type="dxa"/>
            <w:gridSpan w:val="2"/>
          </w:tcPr>
          <w:p w:rsidR="00AE46AD" w:rsidRPr="00AE46AD" w:rsidRDefault="00AE46AD" w:rsidP="001C72B7">
            <w:r w:rsidRPr="00AE46AD">
              <w:t>Account No</w:t>
            </w:r>
            <w:r w:rsidRPr="00AE46AD">
              <w:tab/>
              <w:t>:  22117568</w:t>
            </w:r>
          </w:p>
        </w:tc>
      </w:tr>
      <w:tr w:rsidR="00AE46AD" w:rsidRPr="00AE46AD" w:rsidTr="00AE46AD">
        <w:tc>
          <w:tcPr>
            <w:tcW w:w="9242" w:type="dxa"/>
            <w:gridSpan w:val="2"/>
          </w:tcPr>
          <w:p w:rsidR="00AE46AD" w:rsidRPr="00AE46AD" w:rsidRDefault="00AE46AD" w:rsidP="001C72B7">
            <w:r w:rsidRPr="00AE46AD">
              <w:t>And charge to my account</w:t>
            </w:r>
          </w:p>
        </w:tc>
      </w:tr>
      <w:tr w:rsidR="00AE46AD" w:rsidRPr="00AE46AD" w:rsidTr="00AE46AD">
        <w:tc>
          <w:tcPr>
            <w:tcW w:w="9242" w:type="dxa"/>
            <w:gridSpan w:val="2"/>
          </w:tcPr>
          <w:p w:rsidR="00AE46AD" w:rsidRPr="00AE46AD" w:rsidRDefault="00AE46AD" w:rsidP="001C72B7">
            <w:r w:rsidRPr="00AE46AD">
              <w:t xml:space="preserve">Sort Code </w:t>
            </w:r>
            <w:r w:rsidRPr="00AE46AD">
              <w:tab/>
              <w:t>:        -       -</w:t>
            </w:r>
          </w:p>
        </w:tc>
      </w:tr>
      <w:tr w:rsidR="00AE46AD" w:rsidRPr="00AE46AD" w:rsidTr="00AE46AD">
        <w:tc>
          <w:tcPr>
            <w:tcW w:w="9242" w:type="dxa"/>
            <w:gridSpan w:val="2"/>
          </w:tcPr>
          <w:p w:rsidR="00AE46AD" w:rsidRPr="00AE46AD" w:rsidRDefault="00AE46AD" w:rsidP="001C72B7">
            <w:r w:rsidRPr="00AE46AD">
              <w:t>Account No</w:t>
            </w:r>
            <w:r w:rsidRPr="00AE46AD">
              <w:tab/>
              <w:t xml:space="preserve">:  </w:t>
            </w:r>
          </w:p>
        </w:tc>
      </w:tr>
      <w:tr w:rsidR="00AE46AD" w:rsidRPr="00AE46AD" w:rsidTr="00AE46AD">
        <w:tc>
          <w:tcPr>
            <w:tcW w:w="9242" w:type="dxa"/>
            <w:gridSpan w:val="2"/>
          </w:tcPr>
          <w:p w:rsidR="00AE46AD" w:rsidRPr="00AE46AD" w:rsidRDefault="00AE46AD" w:rsidP="001C72B7">
            <w:r w:rsidRPr="00AE46AD">
              <w:t>Account name</w:t>
            </w:r>
            <w:r w:rsidRPr="00AE46AD">
              <w:tab/>
              <w:t>:</w:t>
            </w:r>
          </w:p>
        </w:tc>
      </w:tr>
      <w:tr w:rsidR="00AE46AD" w:rsidRPr="00AE46AD" w:rsidTr="00AE46AD">
        <w:tc>
          <w:tcPr>
            <w:tcW w:w="9242" w:type="dxa"/>
            <w:gridSpan w:val="2"/>
          </w:tcPr>
          <w:p w:rsidR="00AE46AD" w:rsidRPr="00AE46AD" w:rsidRDefault="00AE46AD" w:rsidP="001C72B7"/>
        </w:tc>
      </w:tr>
      <w:tr w:rsidR="00AE46AD" w:rsidTr="00AE46AD">
        <w:tc>
          <w:tcPr>
            <w:tcW w:w="9242" w:type="dxa"/>
            <w:gridSpan w:val="2"/>
          </w:tcPr>
          <w:p w:rsidR="00AE46AD" w:rsidRDefault="00AE46AD" w:rsidP="001C72B7">
            <w:r w:rsidRPr="00AE46AD">
              <w:rPr>
                <w:b/>
              </w:rPr>
              <w:t>Signed</w:t>
            </w:r>
            <w:r>
              <w:rPr>
                <w:b/>
              </w:rPr>
              <w:t>:</w:t>
            </w:r>
            <w:r w:rsidRPr="00AE46AD">
              <w:rPr>
                <w:b/>
              </w:rPr>
              <w:t xml:space="preserve"> </w:t>
            </w:r>
            <w:r w:rsidRPr="00AE46AD">
              <w:tab/>
            </w:r>
            <w:r w:rsidRPr="00AE46AD">
              <w:tab/>
            </w:r>
            <w:r w:rsidRPr="00AE46AD">
              <w:tab/>
            </w:r>
            <w:r w:rsidRPr="00AE46AD">
              <w:tab/>
            </w:r>
            <w:r w:rsidRPr="00AE46AD">
              <w:tab/>
            </w:r>
            <w:r w:rsidRPr="00AE46AD">
              <w:tab/>
            </w:r>
            <w:r w:rsidRPr="00AE46AD">
              <w:tab/>
            </w:r>
            <w:r w:rsidRPr="00AE46AD">
              <w:tab/>
            </w:r>
            <w:r w:rsidRPr="00AE46AD">
              <w:rPr>
                <w:b/>
              </w:rPr>
              <w:t>Date</w:t>
            </w:r>
            <w:r>
              <w:rPr>
                <w:b/>
              </w:rPr>
              <w:t>:</w:t>
            </w:r>
          </w:p>
        </w:tc>
      </w:tr>
    </w:tbl>
    <w:p w:rsidR="00A2626E" w:rsidRDefault="00A2626E" w:rsidP="00AE46AD"/>
    <w:sectPr w:rsidR="00A2626E" w:rsidSect="002C63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6574C"/>
    <w:rsid w:val="002C630B"/>
    <w:rsid w:val="002C7F62"/>
    <w:rsid w:val="003856E9"/>
    <w:rsid w:val="00A2626E"/>
    <w:rsid w:val="00AB4198"/>
    <w:rsid w:val="00AE46AD"/>
    <w:rsid w:val="00B85BA5"/>
    <w:rsid w:val="00D65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3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4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Donna</cp:lastModifiedBy>
  <cp:revision>4</cp:revision>
  <dcterms:created xsi:type="dcterms:W3CDTF">2013-04-18T13:53:00Z</dcterms:created>
  <dcterms:modified xsi:type="dcterms:W3CDTF">2013-04-19T11:20:00Z</dcterms:modified>
</cp:coreProperties>
</file>